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240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888"/>
        <w:gridCol w:w="1096"/>
      </w:tblGrid>
      <w:tr w:rsidR="00BD12BB" w14:paraId="27EBA7B4" w14:textId="77777777" w:rsidTr="00C93FDE">
        <w:tc>
          <w:tcPr>
            <w:tcW w:w="1838" w:type="dxa"/>
          </w:tcPr>
          <w:p w14:paraId="44976858" w14:textId="4441F5B4" w:rsidR="00BD12BB" w:rsidRPr="001815BD" w:rsidRDefault="00BD12BB">
            <w:pPr>
              <w:rPr>
                <w:b/>
                <w:bCs/>
              </w:rPr>
            </w:pPr>
            <w:r w:rsidRPr="001815BD">
              <w:rPr>
                <w:b/>
                <w:bCs/>
              </w:rPr>
              <w:t>Sınav Adı</w:t>
            </w:r>
          </w:p>
        </w:tc>
        <w:tc>
          <w:tcPr>
            <w:tcW w:w="1418" w:type="dxa"/>
          </w:tcPr>
          <w:p w14:paraId="06A995B7" w14:textId="6514AF34" w:rsidR="00BD12BB" w:rsidRPr="001815BD" w:rsidRDefault="00BD12BB">
            <w:pPr>
              <w:rPr>
                <w:b/>
                <w:bCs/>
              </w:rPr>
            </w:pPr>
            <w:r w:rsidRPr="001815BD">
              <w:rPr>
                <w:b/>
                <w:bCs/>
              </w:rPr>
              <w:t>Sınav Tarihi</w:t>
            </w:r>
          </w:p>
        </w:tc>
        <w:tc>
          <w:tcPr>
            <w:tcW w:w="888" w:type="dxa"/>
          </w:tcPr>
          <w:p w14:paraId="4D7F3FB2" w14:textId="08A03F50" w:rsidR="00BD12BB" w:rsidRPr="001815BD" w:rsidRDefault="00BD12BB">
            <w:pPr>
              <w:rPr>
                <w:b/>
                <w:bCs/>
              </w:rPr>
            </w:pPr>
            <w:r w:rsidRPr="001815BD">
              <w:rPr>
                <w:b/>
                <w:bCs/>
              </w:rPr>
              <w:t>Sınav Saati</w:t>
            </w:r>
          </w:p>
        </w:tc>
        <w:tc>
          <w:tcPr>
            <w:tcW w:w="1096" w:type="dxa"/>
          </w:tcPr>
          <w:p w14:paraId="7F8AE1C4" w14:textId="348FCFFA" w:rsidR="00BD12BB" w:rsidRPr="001815BD" w:rsidRDefault="00BD12BB">
            <w:pPr>
              <w:rPr>
                <w:b/>
                <w:bCs/>
              </w:rPr>
            </w:pPr>
            <w:r>
              <w:rPr>
                <w:b/>
                <w:bCs/>
              </w:rPr>
              <w:t>Sınıflar</w:t>
            </w:r>
          </w:p>
        </w:tc>
      </w:tr>
      <w:tr w:rsidR="00BD12BB" w14:paraId="07B652B4" w14:textId="77777777" w:rsidTr="00C93FDE">
        <w:trPr>
          <w:trHeight w:val="716"/>
        </w:trPr>
        <w:tc>
          <w:tcPr>
            <w:tcW w:w="1838" w:type="dxa"/>
          </w:tcPr>
          <w:p w14:paraId="168D7D2F" w14:textId="759BDA21" w:rsidR="00BD12BB" w:rsidRDefault="00BD12BB">
            <w:r>
              <w:t>Atatürk İlkeleri ve İnkılap Tarihi I</w:t>
            </w:r>
          </w:p>
        </w:tc>
        <w:tc>
          <w:tcPr>
            <w:tcW w:w="1418" w:type="dxa"/>
          </w:tcPr>
          <w:p w14:paraId="06D6450F" w14:textId="55FB74B8" w:rsidR="00BD12BB" w:rsidRDefault="00BD12BB">
            <w:r>
              <w:t>14.11.2023</w:t>
            </w:r>
          </w:p>
        </w:tc>
        <w:tc>
          <w:tcPr>
            <w:tcW w:w="888" w:type="dxa"/>
          </w:tcPr>
          <w:p w14:paraId="247A4CA1" w14:textId="0D0B0017" w:rsidR="00BD12BB" w:rsidRDefault="00BD12BB">
            <w:r>
              <w:t>18:00</w:t>
            </w:r>
          </w:p>
        </w:tc>
        <w:tc>
          <w:tcPr>
            <w:tcW w:w="1096" w:type="dxa"/>
          </w:tcPr>
          <w:p w14:paraId="550D6E36" w14:textId="77777777" w:rsidR="00BD12BB" w:rsidRDefault="00BD12BB">
            <w:r>
              <w:t>AL-07</w:t>
            </w:r>
          </w:p>
          <w:p w14:paraId="4D0830EA" w14:textId="740104C0" w:rsidR="00BD12BB" w:rsidRDefault="00BD12BB">
            <w:r>
              <w:t>A-111</w:t>
            </w:r>
          </w:p>
        </w:tc>
      </w:tr>
      <w:tr w:rsidR="00BD12BB" w14:paraId="008CA834" w14:textId="77777777" w:rsidTr="00C93FDE">
        <w:tc>
          <w:tcPr>
            <w:tcW w:w="1838" w:type="dxa"/>
          </w:tcPr>
          <w:p w14:paraId="788F7D02" w14:textId="6C3EFC53" w:rsidR="00BD12BB" w:rsidRDefault="00BD12BB">
            <w:r>
              <w:t>Yabancı Dil I</w:t>
            </w:r>
          </w:p>
        </w:tc>
        <w:tc>
          <w:tcPr>
            <w:tcW w:w="1418" w:type="dxa"/>
          </w:tcPr>
          <w:p w14:paraId="319AAE10" w14:textId="2576D464" w:rsidR="00BD12BB" w:rsidRDefault="00BD12BB">
            <w:r>
              <w:t>15.11.2023</w:t>
            </w:r>
          </w:p>
        </w:tc>
        <w:tc>
          <w:tcPr>
            <w:tcW w:w="888" w:type="dxa"/>
          </w:tcPr>
          <w:p w14:paraId="12D4F395" w14:textId="7E4D7EC8" w:rsidR="00BD12BB" w:rsidRDefault="00BD12BB">
            <w:r>
              <w:t>18:00</w:t>
            </w:r>
          </w:p>
        </w:tc>
        <w:tc>
          <w:tcPr>
            <w:tcW w:w="1096" w:type="dxa"/>
          </w:tcPr>
          <w:p w14:paraId="2EA87928" w14:textId="66FADF46" w:rsidR="00BD12BB" w:rsidRDefault="00BD12BB" w:rsidP="00BD12BB"/>
          <w:p w14:paraId="52F8A14E" w14:textId="77777777" w:rsidR="00BD12BB" w:rsidRDefault="00BD12BB" w:rsidP="00BD12BB">
            <w:r>
              <w:t>AL-07</w:t>
            </w:r>
          </w:p>
          <w:p w14:paraId="33BBA9B7" w14:textId="27512200" w:rsidR="00BD12BB" w:rsidRDefault="00BD12BB" w:rsidP="00BD12BB">
            <w:r>
              <w:t>A-111</w:t>
            </w:r>
          </w:p>
        </w:tc>
      </w:tr>
      <w:tr w:rsidR="00BD12BB" w14:paraId="06692C47" w14:textId="77777777" w:rsidTr="00C93FDE">
        <w:tc>
          <w:tcPr>
            <w:tcW w:w="1838" w:type="dxa"/>
          </w:tcPr>
          <w:p w14:paraId="2F1D76DC" w14:textId="6E85BD8A" w:rsidR="00BD12BB" w:rsidRDefault="00BD12BB">
            <w:r>
              <w:t>Türk Dili I</w:t>
            </w:r>
          </w:p>
        </w:tc>
        <w:tc>
          <w:tcPr>
            <w:tcW w:w="1418" w:type="dxa"/>
          </w:tcPr>
          <w:p w14:paraId="2A4E5534" w14:textId="21D4EF40" w:rsidR="00BD12BB" w:rsidRDefault="00BD12BB">
            <w:r>
              <w:t>16.11.2023</w:t>
            </w:r>
          </w:p>
        </w:tc>
        <w:tc>
          <w:tcPr>
            <w:tcW w:w="888" w:type="dxa"/>
          </w:tcPr>
          <w:p w14:paraId="7B7DEB12" w14:textId="2C1FD5C8" w:rsidR="00BD12BB" w:rsidRDefault="00BD12BB">
            <w:r>
              <w:t>18:00</w:t>
            </w:r>
          </w:p>
        </w:tc>
        <w:tc>
          <w:tcPr>
            <w:tcW w:w="1096" w:type="dxa"/>
          </w:tcPr>
          <w:p w14:paraId="58A3B59F" w14:textId="77777777" w:rsidR="00BD12BB" w:rsidRDefault="00BD12BB" w:rsidP="00BD12BB">
            <w:r>
              <w:t>AL-07</w:t>
            </w:r>
          </w:p>
          <w:p w14:paraId="18659098" w14:textId="1B7B82E9" w:rsidR="00BD12BB" w:rsidRDefault="00BD12BB" w:rsidP="00BD12BB">
            <w:r>
              <w:t>A-111</w:t>
            </w:r>
          </w:p>
        </w:tc>
      </w:tr>
    </w:tbl>
    <w:p w14:paraId="08C021AE" w14:textId="77777777" w:rsidR="006E6D22" w:rsidRPr="00BD12BB" w:rsidRDefault="006E6D22">
      <w:pPr>
        <w:rPr>
          <w:sz w:val="28"/>
          <w:szCs w:val="28"/>
        </w:rPr>
      </w:pPr>
    </w:p>
    <w:p w14:paraId="263CA7BB" w14:textId="4BEC3648" w:rsidR="00C67A94" w:rsidRPr="00BD12BB" w:rsidRDefault="00BD12BB">
      <w:pPr>
        <w:rPr>
          <w:sz w:val="28"/>
          <w:szCs w:val="28"/>
        </w:rPr>
      </w:pPr>
      <w:r w:rsidRPr="00BD12BB">
        <w:rPr>
          <w:sz w:val="28"/>
          <w:szCs w:val="28"/>
          <w:highlight w:val="yellow"/>
        </w:rPr>
        <w:t>*</w:t>
      </w:r>
      <w:r w:rsidRPr="00BD12BB">
        <w:rPr>
          <w:sz w:val="28"/>
          <w:szCs w:val="28"/>
          <w:highlight w:val="yellow"/>
        </w:rPr>
        <w:t>USEC dersleriniz için dersi aldığınız fakültenin internet sitesinden vize sınav programına bakınız</w:t>
      </w:r>
      <w:r w:rsidRPr="00BD12BB">
        <w:rPr>
          <w:sz w:val="28"/>
          <w:szCs w:val="28"/>
          <w:highlight w:val="yellow"/>
        </w:rPr>
        <w:t>.</w:t>
      </w:r>
    </w:p>
    <w:sectPr w:rsidR="00C67A94" w:rsidRPr="00BD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BD"/>
    <w:rsid w:val="001815BD"/>
    <w:rsid w:val="006E6D22"/>
    <w:rsid w:val="00BD12BB"/>
    <w:rsid w:val="00C67A94"/>
    <w:rsid w:val="00C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885"/>
  <w15:chartTrackingRefBased/>
  <w15:docId w15:val="{0F364BDD-3B74-46CD-80F5-F54C4DC6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çakmak</dc:creator>
  <cp:keywords/>
  <dc:description/>
  <cp:lastModifiedBy>gülçin çakmak</cp:lastModifiedBy>
  <cp:revision>4</cp:revision>
  <dcterms:created xsi:type="dcterms:W3CDTF">2023-11-13T07:23:00Z</dcterms:created>
  <dcterms:modified xsi:type="dcterms:W3CDTF">2023-11-13T08:11:00Z</dcterms:modified>
</cp:coreProperties>
</file>